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3F0" w:rsidRPr="003B73F0" w:rsidRDefault="003B73F0" w:rsidP="003B73F0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  <w:t>FORMATO ÚNICO PARA EL EJERCICIO DE LOS DERECHOS ARCO Y REVOCACIÓN DEL CONSENTIMIENTO</w:t>
      </w:r>
    </w:p>
    <w:p w:rsidR="003B73F0" w:rsidRPr="003B73F0" w:rsidRDefault="003B73F0" w:rsidP="003B73F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[NOMBRE DE LA EMPRESA]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br/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Responsable del tratamiento de datos personales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En cumplimiento de la legislación aplicable en materia de protección de datos personales, </w:t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[NOMBRE DE LA EMPRESA]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pone a disposición de las personas titulares de datos personales el presente formato para facilitar el ejercicio de sus derechos de </w:t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Acceso, Rectificación, Cancelación y Oposición (ARCO)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, así como, en su caso, la </w:t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Revocación del Consentimiento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respecto del tratamiento de sus datos personales.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El presente formato podrá ser utilizado por las personas que hayan proporcionado sus datos personales a </w:t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[NOMBRE DE LA EMPRESA]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, incluyendo, de manera enunciativa mas no limitativa, </w:t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aspirantes, candidatos, postulantes, exempleados, empleados y terceros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>, cuando corresponda.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I. DATOS DE LA PERSONA TITULAR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Nombre completo: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26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Correo electrónico: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27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Teléfono: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28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Domicilio o medio para recibir notificaciones: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29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30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Número de folio de candidato o usuario de la plataforma, en su caso: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31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32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II. CALIDAD CON LA QUE PRESENTA LA SOLICITUD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>Marque la opción correspondiente: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Titular de los datos personales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Representante legal del titular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>En caso de actuar mediante representante legal, deberá acreditar su identidad y personalidad en términos de la legislación aplicable.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lastRenderedPageBreak/>
        <w:t>Nombre del representante, en su caso: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33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34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  <w:t>III. DERECHO QUE DESEA EJERCER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>Marque uno o más de los siguientes derechos: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b/>
          <w:bCs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ACCESO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Solicito conocer y, en su caso, obtener acceso a los datos personales que </w:t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[NOMBRE DE LA EMPRESA]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mantiene respecto de mi persona, así como información relacionada con las condiciones y generalidades de su tratamiento.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Especifique, en su caso, la información que solicita: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35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36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37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38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b/>
          <w:bCs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RECTIFICACIÓN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>Solicito la corrección, actualización o modificación de mis datos personales, debido a que son inexactos, incompletos o no se encuentran actualizados.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Datos que solicita rectificar: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39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40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Información o dato correcto que deberá sustituir al anterior: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41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42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Documentación que acredita o sustenta la rectificación solicitada: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43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44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45" style="width:0;height:1.5pt" o:hralign="center" o:hrstd="t" o:hr="t" fillcolor="#a0a0a0" stroked="f"/>
        </w:pict>
      </w:r>
    </w:p>
    <w:p w:rsidR="003B73F0" w:rsidRPr="00A4482D" w:rsidRDefault="003B73F0" w:rsidP="003B73F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es-MX"/>
        </w:rPr>
      </w:pP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b/>
          <w:bCs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CANCELACIÓN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Solicito la cancelación de mis datos personales de los archivos, registros, expedientes, bases de datos y/o sistemas de </w:t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[NOMBRE DE LA EMPRESA]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>, en los términos previstos por la legislación aplicable.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lastRenderedPageBreak/>
        <w:t>Datos personales cuya cancelación solicita: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46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47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Motivo de la solicitud de cancelación: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48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49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50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51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b/>
          <w:bCs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OPOSICIÓN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Manifiesto mi oposición al tratamiento de mis datos personales por parte de </w:t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[NOMBRE DE LA EMPRESA]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>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Tratamiento o finalidad específica respecto de la cual manifiesto mi oposición: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52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53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Motivos o situación específica que sustenta mi solicitud: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54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55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56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57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  <w:t>IV. REVOCACIÓN DEL CONSENTIMIENTO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Por medio del presente, manifiesto mi voluntad de </w:t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revocar el consentimiento previamente otorgado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para el tratamiento de mis datos personales respecto de las finalidades para las cuales dicho consentimiento sea necesario.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Solicito la revocación total del consentimiento otorgado para el tratamiento de mis datos personales.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Solicito la revocación parcial del consentimiento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>, únicamente respecto de las siguientes finalidades: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58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59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60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>La revocación del consentimiento no afectará la licitud de los tratamientos realizados con anterioridad a la fecha en que ésta sea efectiva y estará sujeta a las excepciones, limitaciones y obligaciones previstas en la legislación aplicable.</w:t>
      </w:r>
    </w:p>
    <w:p w:rsid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</w:p>
    <w:p w:rsidR="00A4482D" w:rsidRPr="003B73F0" w:rsidRDefault="00A4482D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bookmarkStart w:id="0" w:name="_GoBack"/>
      <w:bookmarkEnd w:id="0"/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  <w:lastRenderedPageBreak/>
        <w:t>V. DATOS PERSONALES OBJETO DE LA SOLICITUD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>Para facilitar la localización de la información, indique, en la medida de lo posible, los datos personales, documentos, expediente, proceso de reclutamiento, candidatura o sistema respecto de los cuales presenta la solicitud: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62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63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64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65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Fecha aproximada en que proporcionó sus datos personales: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66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Medio por el cual proporcionó sus datos personales:</w:t>
      </w:r>
    </w:p>
    <w:p w:rsidR="003B73F0" w:rsidRPr="003B73F0" w:rsidRDefault="003B73F0" w:rsidP="003B73F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Página web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br/>
      </w: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Portal de empleo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br/>
      </w: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Plataforma de reclutamiento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br/>
      </w: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Correo electrónico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br/>
      </w: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Presencialmente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br/>
      </w: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Referencia laboral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br/>
      </w: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Otro: __________________________________________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  <w:t>VI. MEDIO PARA RECIBIR LA RESPUESTA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>Seleccione el medio por el cual desea recibir la respuesta a su solicitud: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Correo electrónico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Correo: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______________________________________________________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Domicilio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Domicilio: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68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69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Otro medio autorizado por </w:t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[NOMBRE DE LA EMPRESA]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>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70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71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  <w:t>VII. DOCUMENTACIÓN QUE SE ACOMPAÑA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>Para acreditar la identidad del titular y, cuando corresponda, la personalidad de su representante, deberá adjuntarse la documentación que resulte aplicable conforme a la legislación vigente.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Documentos anexos: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lastRenderedPageBreak/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Documento para acreditar identidad del titular.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Documento para acreditar identidad y personalidad del representante.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Documentación que sustenta la rectificación solicitada.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Otra documentación: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72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73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  <w:t>VIII. DECLARACIÓN DEL SOLICITANTE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>Manifiesto bajo protesta de decir verdad que la información proporcionada en el presente formato es cierta y corresponde a mi persona y/o, en su caso, que cuento con las facultades necesarias para actuar en representación de la persona titular de los datos personales.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Asimismo, reconozco que </w:t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[NOMBRE DE LA EMPRESA]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podrá requerirme información o documentación adicional cuando resulte necesaria para acreditar mi identidad, la personalidad de mi representante o para atender adecuadamente la solicitud, de conformidad con la legislación aplicable.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>Declaro conocer que el ejercicio de los derechos ARCO y la revocación del consentimiento estarán sujetos a las disposiciones, excepciones y limitaciones previstas en la legislación aplicable y en el Aviso de Privacidad correspondiente.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Nombre completo del solicitante: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74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Lugar y fecha: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75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Firma del titular o representante: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76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  <w:t>IX. USO EXCLUSIVO DE [NOMBRE DE LA EMPRESA]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Fecha de recepción de la solicitud: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78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Hora: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79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Folio interno: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80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lastRenderedPageBreak/>
        <w:t>Medio de recepción:</w:t>
      </w:r>
    </w:p>
    <w:p w:rsidR="003B73F0" w:rsidRPr="003B73F0" w:rsidRDefault="003B73F0" w:rsidP="003B73F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Página web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br/>
      </w: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Correo electrónico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br/>
      </w: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Presencial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br/>
      </w: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Otro: __________________________________________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Área responsable de la atención: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81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Fecha de acreditación de identidad: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82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Solicitud procedente:</w:t>
      </w:r>
    </w:p>
    <w:p w:rsidR="003B73F0" w:rsidRPr="003B73F0" w:rsidRDefault="003B73F0" w:rsidP="003B73F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Sí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br/>
      </w: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No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br/>
      </w:r>
      <w:r w:rsidRPr="003B73F0">
        <w:rPr>
          <w:rFonts w:ascii="Segoe UI Symbol" w:eastAsia="Times New Roman" w:hAnsi="Segoe UI Symbol" w:cs="Segoe UI Symbol"/>
          <w:sz w:val="20"/>
          <w:szCs w:val="20"/>
          <w:lang w:eastAsia="es-MX"/>
        </w:rPr>
        <w:t>☐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Parcialmente</w:t>
      </w:r>
    </w:p>
    <w:p w:rsidR="003B73F0" w:rsidRPr="003B73F0" w:rsidRDefault="003B73F0" w:rsidP="003B73F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Fecha de respuesta: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83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Fecha de efectividad, en su caso: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84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Observaciones: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85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86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87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Nombre y firma del responsable de atención: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88" style="width:0;height:1.5pt" o:hralign="center" o:hrstd="t" o:hr="t" fillcolor="#a0a0a0" stroked="f"/>
        </w:pic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pict>
          <v:rect id="_x0000_i1089" style="width:0;height:1.5pt" o:hralign="center" o:hrstd="t" o:hr="t" fillcolor="#a0a0a0" stroked="f"/>
        </w:pic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X. AVISO SOBRE EL PROCEDIMIENTO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>La solicitud será atendida conforme a los plazos y procedimientos establecidos en la legislación aplicable en materia de protección de datos personales.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>La persona titular deberá proporcionar la información y documentación necesaria para acreditar su identidad y, en su caso, la personalidad de quien actúe como representante.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>El ejercicio de los derechos ARCO es gratuito, sin perjuicio de los supuestos en que legalmente puedan generarse costos relacionados con reproducción, certificación o envío de información.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lastRenderedPageBreak/>
        <w:t>[NOMBRE DE LA EMPRESA]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comunicará al titular la determinación correspondiente dentro de los plazos legales aplicables y, cuando resulte procedente, hará efectivo el derecho solicitado dentro del plazo correspondiente.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Para cualquier duda relacionada con el tratamiento de sus datos personales, puede consultar el </w:t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Aviso de Privacidad para Aspirantes y Candidatos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disponible en: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[INSERTAR URL DEL AVISO DE PRIVACIDAD]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3B73F0">
        <w:rPr>
          <w:rFonts w:ascii="Arial" w:eastAsia="Times New Roman" w:hAnsi="Arial" w:cs="Arial"/>
          <w:sz w:val="20"/>
          <w:szCs w:val="20"/>
          <w:lang w:eastAsia="es-MX"/>
        </w:rPr>
        <w:t>Las solicitudes deberán presentarse a través de:</w:t>
      </w:r>
    </w:p>
    <w:p w:rsidR="003B73F0" w:rsidRPr="003B73F0" w:rsidRDefault="003B73F0" w:rsidP="003B73F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Correo electrónico del responsable de datos personales: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br/>
        <w:t>[CORREO DE PRIVACIDAD]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Domicilio: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br/>
        <w:t>[DOMICILIO DE LA EMPRESA]</w:t>
      </w:r>
    </w:p>
    <w:p w:rsidR="003B73F0" w:rsidRPr="003B73F0" w:rsidRDefault="003B73F0" w:rsidP="003B73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Teléfono: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br/>
        <w:t>[TELÉFONO]</w:t>
      </w:r>
    </w:p>
    <w:p w:rsidR="003B73F0" w:rsidRPr="003B73F0" w:rsidRDefault="003B73F0" w:rsidP="003B7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</w:p>
    <w:p w:rsidR="003B73F0" w:rsidRPr="003B73F0" w:rsidRDefault="003B73F0" w:rsidP="003B73F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MX"/>
        </w:rPr>
      </w:pP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[NOMBRE DE LA EMPRESA]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br/>
      </w:r>
      <w:r w:rsidRPr="00A4482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Fecha de actualización del formato:</w:t>
      </w:r>
      <w:r w:rsidRPr="003B73F0">
        <w:rPr>
          <w:rFonts w:ascii="Arial" w:eastAsia="Times New Roman" w:hAnsi="Arial" w:cs="Arial"/>
          <w:sz w:val="20"/>
          <w:szCs w:val="20"/>
          <w:lang w:eastAsia="es-MX"/>
        </w:rPr>
        <w:t xml:space="preserve"> [FECHA]</w:t>
      </w:r>
    </w:p>
    <w:p w:rsidR="00C011D2" w:rsidRDefault="00A4482D"/>
    <w:sectPr w:rsidR="00C011D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3F0"/>
    <w:rsid w:val="003B73F0"/>
    <w:rsid w:val="00446ABB"/>
    <w:rsid w:val="006828C2"/>
    <w:rsid w:val="00A4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2599"/>
  <w15:chartTrackingRefBased/>
  <w15:docId w15:val="{ABB4557D-233D-4A1C-80F0-0E5C2F7C9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3B73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3B73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3B73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B73F0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3B73F0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3B73F0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3B7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3B73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7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8A0A3-50F3-45C8-9BF4-38B8386B0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1114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Soporte</dc:creator>
  <cp:keywords/>
  <dc:description/>
  <cp:lastModifiedBy>Soporte</cp:lastModifiedBy>
  <cp:revision>1</cp:revision>
  <dcterms:created xsi:type="dcterms:W3CDTF">2026-09-14T17:41:00Z</dcterms:created>
  <dcterms:modified xsi:type="dcterms:W3CDTF">2026-09-14T17:54:00Z</dcterms:modified>
</cp:coreProperties>
</file>